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C297" w14:textId="06AE3225" w:rsidR="00B10673" w:rsidRPr="00A37D8C" w:rsidRDefault="00D62411" w:rsidP="00A37D8C">
      <w:pPr>
        <w:spacing w:before="120" w:after="120"/>
        <w:ind w:right="686"/>
        <w:rPr>
          <w:rFonts w:ascii="Arial" w:hAnsi="Arial" w:cs="Arial"/>
          <w:lang w:val="de-DE"/>
        </w:rPr>
      </w:pPr>
      <w:r w:rsidRPr="00A37D8C">
        <w:rPr>
          <w:rFonts w:ascii="Arial" w:hAnsi="Arial" w:cs="Arial"/>
          <w:lang w:val="de-DE"/>
        </w:rPr>
        <w:t>Zweiter Weltkrieg</w:t>
      </w:r>
      <w:r w:rsidR="00B10673" w:rsidRPr="00A37D8C">
        <w:rPr>
          <w:rFonts w:ascii="Arial" w:hAnsi="Arial" w:cs="Arial"/>
          <w:lang w:val="de-DE"/>
        </w:rPr>
        <w:t xml:space="preserve">: </w:t>
      </w:r>
      <w:r w:rsidRPr="00A37D8C">
        <w:rPr>
          <w:rFonts w:ascii="Arial" w:hAnsi="Arial" w:cs="Arial"/>
          <w:lang w:val="de-DE"/>
        </w:rPr>
        <w:t>Überblick</w:t>
      </w:r>
    </w:p>
    <w:p w14:paraId="5A7E1642" w14:textId="3228D1D8" w:rsidR="00A37D8C" w:rsidRPr="00A37D8C" w:rsidRDefault="00A37D8C" w:rsidP="00A37D8C">
      <w:pPr>
        <w:spacing w:before="120" w:after="120"/>
        <w:ind w:right="686"/>
        <w:rPr>
          <w:rFonts w:ascii="Arial" w:hAnsi="Arial" w:cs="Arial"/>
          <w:lang w:val="de-DE"/>
        </w:rPr>
      </w:pPr>
    </w:p>
    <w:p w14:paraId="63072C93" w14:textId="5F64587C" w:rsidR="00A37D8C" w:rsidRPr="00A37D8C" w:rsidRDefault="00A37D8C" w:rsidP="00A37D8C">
      <w:pPr>
        <w:spacing w:before="120" w:after="120"/>
        <w:ind w:right="686"/>
        <w:rPr>
          <w:rFonts w:ascii="Arial" w:hAnsi="Arial" w:cs="Arial"/>
          <w:b/>
          <w:bCs/>
          <w:sz w:val="32"/>
          <w:szCs w:val="32"/>
          <w:lang w:val="de-DE"/>
        </w:rPr>
      </w:pPr>
      <w:r w:rsidRPr="00A37D8C">
        <w:rPr>
          <w:rFonts w:ascii="Arial" w:hAnsi="Arial" w:cs="Arial"/>
          <w:b/>
          <w:bCs/>
          <w:sz w:val="32"/>
          <w:szCs w:val="32"/>
          <w:lang w:val="de-DE"/>
        </w:rPr>
        <w:t>Der Zweite Weltkrieg</w:t>
      </w:r>
    </w:p>
    <w:p w14:paraId="52EB9592" w14:textId="77777777" w:rsidR="00A37D8C" w:rsidRPr="00A37D8C" w:rsidRDefault="00A37D8C" w:rsidP="00A37D8C">
      <w:pPr>
        <w:spacing w:before="120"/>
        <w:rPr>
          <w:rFonts w:ascii="Arial" w:hAnsi="Arial" w:cs="Arial"/>
          <w:b/>
          <w:bCs/>
        </w:rPr>
      </w:pPr>
    </w:p>
    <w:p w14:paraId="32D5D4FC" w14:textId="77777777" w:rsidR="00A37D8C" w:rsidRPr="00A37D8C" w:rsidRDefault="00A37D8C" w:rsidP="00A37D8C">
      <w:p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1. Über den Zweiten Weltkrieg weisst du sicher schon einiges. Was ist das Wichtigste? Fasse es in einem Hauptsatz zusammen: </w:t>
      </w:r>
    </w:p>
    <w:p w14:paraId="5058A44F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73A43F97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</w:p>
    <w:p w14:paraId="7F287C56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</w:p>
    <w:p w14:paraId="4F36F271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</w:p>
    <w:p w14:paraId="09FFB4FE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31CF22E1" w14:textId="77777777" w:rsidR="00A37D8C" w:rsidRPr="00A37D8C" w:rsidRDefault="00A37D8C" w:rsidP="00A37D8C">
      <w:p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2. </w:t>
      </w:r>
      <w:proofErr w:type="gramStart"/>
      <w:r w:rsidRPr="00A37D8C">
        <w:rPr>
          <w:rFonts w:ascii="Arial" w:hAnsi="Arial" w:cs="Arial"/>
        </w:rPr>
        <w:t>Sicher</w:t>
      </w:r>
      <w:proofErr w:type="gramEnd"/>
      <w:r w:rsidRPr="00A37D8C">
        <w:rPr>
          <w:rFonts w:ascii="Arial" w:hAnsi="Arial" w:cs="Arial"/>
        </w:rPr>
        <w:t xml:space="preserve"> weisst du mehr als dieses Wichtigste. Was ist das Besondere am Zweiten Weltkrieg?  – Wieder ein Satz: </w:t>
      </w:r>
    </w:p>
    <w:p w14:paraId="7279EAD3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4A329FBB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</w:p>
    <w:p w14:paraId="1326A52C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</w:p>
    <w:p w14:paraId="4C9B5376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</w:p>
    <w:p w14:paraId="7DDDC4D5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3FD51FF5" w14:textId="77777777" w:rsidR="00A37D8C" w:rsidRPr="00A37D8C" w:rsidRDefault="00A37D8C" w:rsidP="00A37D8C">
      <w:p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3. Ein Krieg nimmt ja einem bestimmten Verlauf; was weisst du darüber – in einem dritten Satz? </w:t>
      </w:r>
    </w:p>
    <w:p w14:paraId="6E37C827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6D066B50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</w:p>
    <w:p w14:paraId="2A4FD2AD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</w:p>
    <w:p w14:paraId="5351FF01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</w:p>
    <w:p w14:paraId="0BB0A022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11FBF8DE" w14:textId="77777777" w:rsidR="00A37D8C" w:rsidRPr="00A37D8C" w:rsidRDefault="00A37D8C" w:rsidP="00A37D8C">
      <w:p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4. und wenn man jetzt weitergeht, dann muss man wohl das Wissen nach Themen aufschlüsseln: </w:t>
      </w:r>
    </w:p>
    <w:p w14:paraId="0A871F30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7CC4334D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Feldzüge, Kriege</w:t>
      </w:r>
    </w:p>
    <w:p w14:paraId="0DF0FA07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Der «Totale Krieg»</w:t>
      </w:r>
    </w:p>
    <w:p w14:paraId="70B48521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Konferenzen und Bündnisse</w:t>
      </w:r>
    </w:p>
    <w:p w14:paraId="586431BB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berühmte Menschen </w:t>
      </w:r>
    </w:p>
    <w:p w14:paraId="16D4BEC2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Widerstand</w:t>
      </w:r>
    </w:p>
    <w:p w14:paraId="7AA6DA8F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Opfer</w:t>
      </w:r>
    </w:p>
    <w:p w14:paraId="6E1BA817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weniger berühmte Menschen; Alltagsleben  </w:t>
      </w:r>
    </w:p>
    <w:p w14:paraId="360C7C35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Waffen </w:t>
      </w:r>
    </w:p>
    <w:p w14:paraId="1805CEDB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Ursachen und Anlass</w:t>
      </w:r>
    </w:p>
    <w:p w14:paraId="31DD539E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Folgen und Wirkungen</w:t>
      </w:r>
    </w:p>
    <w:p w14:paraId="12DDA6BF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Theorien, Spekulationen und Meinungen</w:t>
      </w:r>
    </w:p>
    <w:p w14:paraId="5C52B8C3" w14:textId="77777777" w:rsidR="00A37D8C" w:rsidRPr="00A37D8C" w:rsidRDefault="00A37D8C" w:rsidP="00A37D8C">
      <w:pPr>
        <w:numPr>
          <w:ilvl w:val="1"/>
          <w:numId w:val="4"/>
        </w:num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anderes: ............................................</w:t>
      </w:r>
    </w:p>
    <w:p w14:paraId="6C8706B3" w14:textId="77777777" w:rsidR="00A37D8C" w:rsidRPr="00A37D8C" w:rsidRDefault="00A37D8C" w:rsidP="00A37D8C">
      <w:p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Schreibe zu den dir wichtigen Punkten je auf ein A4-Blatt im Querformat ein, zwei Stichworte, schreibe unten die Zahl 4.1 bis 4.12 und deine Initialen hin.   </w:t>
      </w:r>
    </w:p>
    <w:p w14:paraId="451CE43E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006CF572" w14:textId="5E874B21" w:rsidR="00A37D8C" w:rsidRPr="00A37D8C" w:rsidRDefault="00A37D8C" w:rsidP="00A37D8C">
      <w:pPr>
        <w:spacing w:before="120"/>
        <w:rPr>
          <w:rFonts w:ascii="Arial" w:hAnsi="Arial" w:cs="Arial"/>
          <w:b/>
          <w:bCs/>
        </w:rPr>
      </w:pPr>
      <w:r w:rsidRPr="00A37D8C">
        <w:rPr>
          <w:rFonts w:ascii="Arial" w:hAnsi="Arial" w:cs="Arial"/>
        </w:rPr>
        <w:br w:type="page"/>
      </w:r>
      <w:r w:rsidRPr="00A37D8C">
        <w:rPr>
          <w:rFonts w:ascii="Arial" w:hAnsi="Arial" w:cs="Arial"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019A7" wp14:editId="4228697F">
                <wp:simplePos x="0" y="0"/>
                <wp:positionH relativeFrom="column">
                  <wp:posOffset>7472800</wp:posOffset>
                </wp:positionH>
                <wp:positionV relativeFrom="paragraph">
                  <wp:posOffset>69492</wp:posOffset>
                </wp:positionV>
                <wp:extent cx="108000" cy="10800000"/>
                <wp:effectExtent l="0" t="0" r="635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00" cy="10800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4407E" w14:textId="77777777" w:rsidR="00A37D8C" w:rsidRDefault="00A37D8C" w:rsidP="00A37D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0019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8.4pt;margin-top:5.45pt;width:8.5pt;height:8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" fillcolor="silver" stroked="f">
                <v:path arrowok="t"/>
                <v:textbox>
                  <w:txbxContent>
                    <w:p w14:paraId="5294407E" w14:textId="77777777" w:rsidR="00A37D8C" w:rsidRDefault="00A37D8C" w:rsidP="00A37D8C"/>
                  </w:txbxContent>
                </v:textbox>
              </v:shape>
            </w:pict>
          </mc:Fallback>
        </mc:AlternateContent>
      </w:r>
      <w:r w:rsidRPr="00A37D8C">
        <w:rPr>
          <w:rFonts w:ascii="Arial" w:hAnsi="Arial" w:cs="Arial"/>
          <w:b/>
        </w:rPr>
        <w:t>E</w:t>
      </w:r>
      <w:r w:rsidRPr="00A37D8C">
        <w:rPr>
          <w:rFonts w:ascii="Arial" w:hAnsi="Arial" w:cs="Arial"/>
          <w:b/>
          <w:bCs/>
        </w:rPr>
        <w:t xml:space="preserve">rläuterungen </w:t>
      </w:r>
    </w:p>
    <w:p w14:paraId="70691528" w14:textId="77777777" w:rsidR="00A37D8C" w:rsidRPr="00A37D8C" w:rsidRDefault="00A37D8C" w:rsidP="00A37D8C">
      <w:pPr>
        <w:pStyle w:val="Textkrper2"/>
        <w:spacing w:before="120"/>
        <w:jc w:val="left"/>
        <w:rPr>
          <w:rFonts w:ascii="Arial" w:hAnsi="Arial" w:cs="Arial"/>
          <w:szCs w:val="24"/>
        </w:rPr>
      </w:pPr>
      <w:r w:rsidRPr="00A37D8C">
        <w:rPr>
          <w:rFonts w:ascii="Arial" w:hAnsi="Arial" w:cs="Arial"/>
          <w:szCs w:val="24"/>
        </w:rPr>
        <w:t xml:space="preserve">Da die Kinder schon einiges über den Zweiten Weltkrieg wissen, ist es produktiv, dieses Wissen mal hervorholen und formulieren zu lassen und dann möglichst einzubinden. Die unter Punkt 4 hergestellten Zettel (ev. Menge begrenzen) können Sie nach Rubik geordnet aufhängen oder nach und nach bei der Behandlung des entsprechenden Themas wieder hervornehmen.     </w:t>
      </w:r>
    </w:p>
    <w:p w14:paraId="0A5D910D" w14:textId="77777777" w:rsidR="00A37D8C" w:rsidRPr="00A37D8C" w:rsidRDefault="00A37D8C" w:rsidP="00A37D8C">
      <w:pPr>
        <w:spacing w:before="120"/>
        <w:rPr>
          <w:rFonts w:ascii="Arial" w:hAnsi="Arial" w:cs="Arial"/>
          <w:b/>
          <w:bCs/>
        </w:rPr>
      </w:pPr>
    </w:p>
    <w:p w14:paraId="42925A64" w14:textId="77777777" w:rsidR="00A37D8C" w:rsidRPr="00A37D8C" w:rsidRDefault="00A37D8C" w:rsidP="00A37D8C">
      <w:pPr>
        <w:spacing w:before="120"/>
        <w:rPr>
          <w:rFonts w:ascii="Arial" w:hAnsi="Arial" w:cs="Arial"/>
          <w:bCs/>
        </w:rPr>
      </w:pPr>
      <w:r w:rsidRPr="00A37D8C">
        <w:rPr>
          <w:rFonts w:ascii="Arial" w:hAnsi="Arial" w:cs="Arial"/>
          <w:bCs/>
        </w:rPr>
        <w:t xml:space="preserve">1. Bei einem Krieg wichtig sind unbestritten die Gegner, die Zeit und das Ergebnis; der erste Satz könnte also etwa lauten: </w:t>
      </w:r>
    </w:p>
    <w:p w14:paraId="03A290CA" w14:textId="77777777" w:rsidR="00A37D8C" w:rsidRPr="00A37D8C" w:rsidRDefault="00A37D8C" w:rsidP="00A37D8C">
      <w:pPr>
        <w:spacing w:before="120"/>
        <w:rPr>
          <w:rFonts w:ascii="Arial" w:hAnsi="Arial" w:cs="Arial"/>
          <w:bCs/>
        </w:rPr>
      </w:pPr>
    </w:p>
    <w:p w14:paraId="0E993C6C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bCs/>
        </w:rPr>
      </w:pPr>
      <w:r w:rsidRPr="00A37D8C">
        <w:rPr>
          <w:rFonts w:ascii="Arial" w:hAnsi="Arial" w:cs="Arial"/>
          <w:bCs/>
        </w:rPr>
        <w:t xml:space="preserve">Im Zweiten Weltkrieg (1939–1945) besiegten die Alliierten (Sowjetunion, USA, Grossbritannien, Frankreich) die Achsenmächte Deutschland, Japan und Italien. </w:t>
      </w:r>
    </w:p>
    <w:p w14:paraId="27AFC710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1D7483C3" w14:textId="77777777" w:rsidR="00A37D8C" w:rsidRPr="00A37D8C" w:rsidRDefault="00A37D8C" w:rsidP="00A37D8C">
      <w:p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2. Was den Zweiten Weltkrieg von allen anderen bisherigen Kriegen abhebt: </w:t>
      </w:r>
    </w:p>
    <w:p w14:paraId="19EF863E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14FDA70F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Der Zweite Weltkrieg wurde nicht nur unter Armeen ausgefochten, sondern war auch gegen die Zivilbevölkerung gerichtet: 30 der rund 55 Millionen Opfer waren Zivilistinnen/Zivilisten.   </w:t>
      </w:r>
    </w:p>
    <w:p w14:paraId="61FE9635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7ED54C16" w14:textId="77777777" w:rsidR="00A37D8C" w:rsidRPr="00A37D8C" w:rsidRDefault="00A37D8C" w:rsidP="00A37D8C">
      <w:p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3. Der Zweite Weltkrieg ist besonders dramatisch, weil die schliesslich unterlegen Seite zuerst grosse Siege errang. Also etwa: </w:t>
      </w:r>
    </w:p>
    <w:p w14:paraId="57D4EA37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1E2A347F" w14:textId="77777777" w:rsidR="00A37D8C" w:rsidRPr="00A37D8C" w:rsidRDefault="00A37D8C" w:rsidP="00A37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Im zweiten Weltkrieg siegten bis 1942 die deutschen, japanischen und italienischen Armeen, erst mit dem Kriegseintritt der USA und dem Zusammengehen der drei Hauptalliierten unterlagen sie. </w:t>
      </w:r>
    </w:p>
    <w:p w14:paraId="542CB0EC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518C1DD5" w14:textId="77777777" w:rsidR="00A37D8C" w:rsidRPr="00A37D8C" w:rsidRDefault="00A37D8C" w:rsidP="00A37D8C">
      <w:p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 xml:space="preserve">Diese drei Sätze können den Anfang einer Ergebnissicherung im Schülerheft bilden. </w:t>
      </w:r>
    </w:p>
    <w:p w14:paraId="076154E4" w14:textId="77777777" w:rsidR="00A37D8C" w:rsidRPr="00A37D8C" w:rsidRDefault="00A37D8C" w:rsidP="00A37D8C">
      <w:pPr>
        <w:spacing w:before="120"/>
        <w:rPr>
          <w:rFonts w:ascii="Arial" w:hAnsi="Arial" w:cs="Arial"/>
        </w:rPr>
      </w:pPr>
    </w:p>
    <w:p w14:paraId="3C026082" w14:textId="77777777" w:rsidR="00A37D8C" w:rsidRPr="00A37D8C" w:rsidRDefault="00A37D8C" w:rsidP="00A37D8C">
      <w:pPr>
        <w:spacing w:before="120"/>
        <w:rPr>
          <w:rFonts w:ascii="Arial" w:hAnsi="Arial" w:cs="Arial"/>
        </w:rPr>
      </w:pPr>
      <w:r w:rsidRPr="00A37D8C">
        <w:rPr>
          <w:rFonts w:ascii="Arial" w:hAnsi="Arial" w:cs="Arial"/>
        </w:rPr>
        <w:t>4. Dazu siehe in der Einleitung.</w:t>
      </w:r>
    </w:p>
    <w:p w14:paraId="3DD6B1B5" w14:textId="77777777" w:rsidR="00D02EE8" w:rsidRPr="00A37D8C" w:rsidRDefault="00D02EE8" w:rsidP="00A37D8C">
      <w:pPr>
        <w:spacing w:before="120" w:after="120"/>
        <w:ind w:right="686"/>
        <w:rPr>
          <w:rFonts w:ascii="Arial" w:hAnsi="Arial" w:cs="Arial"/>
        </w:rPr>
      </w:pPr>
    </w:p>
    <w:sectPr w:rsidR="00D02EE8" w:rsidRPr="00A37D8C" w:rsidSect="00A37D8C">
      <w:headerReference w:type="default" r:id="rId7"/>
      <w:footerReference w:type="even" r:id="rId8"/>
      <w:footerReference w:type="default" r:id="rId9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F896F" w14:textId="77777777" w:rsidR="0029470A" w:rsidRDefault="0029470A" w:rsidP="007E39E7">
      <w:r>
        <w:separator/>
      </w:r>
    </w:p>
  </w:endnote>
  <w:endnote w:type="continuationSeparator" w:id="0">
    <w:p w14:paraId="21457463" w14:textId="77777777" w:rsidR="0029470A" w:rsidRDefault="0029470A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87F26" w14:textId="77777777" w:rsidR="0029470A" w:rsidRDefault="0029470A" w:rsidP="007E39E7">
      <w:r>
        <w:separator/>
      </w:r>
    </w:p>
  </w:footnote>
  <w:footnote w:type="continuationSeparator" w:id="0">
    <w:p w14:paraId="578C156A" w14:textId="77777777" w:rsidR="0029470A" w:rsidRDefault="0029470A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B08633D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D6241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Zweiter Weltkrieg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B08633D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D6241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Zweiter Weltkrieg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B7639"/>
    <w:multiLevelType w:val="multilevel"/>
    <w:tmpl w:val="9628E7A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51A29"/>
    <w:rsid w:val="001521BA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470A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5390B"/>
    <w:rsid w:val="0038308A"/>
    <w:rsid w:val="003A1E24"/>
    <w:rsid w:val="003A392D"/>
    <w:rsid w:val="003A7D3B"/>
    <w:rsid w:val="003B34EC"/>
    <w:rsid w:val="004010DB"/>
    <w:rsid w:val="004042E6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60A66"/>
    <w:rsid w:val="00577BB7"/>
    <w:rsid w:val="005A0C87"/>
    <w:rsid w:val="005A12E3"/>
    <w:rsid w:val="005A192D"/>
    <w:rsid w:val="005A3B7D"/>
    <w:rsid w:val="005B7E20"/>
    <w:rsid w:val="005D33B1"/>
    <w:rsid w:val="00603093"/>
    <w:rsid w:val="00603E58"/>
    <w:rsid w:val="00605CC2"/>
    <w:rsid w:val="0062125E"/>
    <w:rsid w:val="006378CE"/>
    <w:rsid w:val="006431F1"/>
    <w:rsid w:val="00646771"/>
    <w:rsid w:val="00655289"/>
    <w:rsid w:val="00676B4B"/>
    <w:rsid w:val="00693727"/>
    <w:rsid w:val="006B0B45"/>
    <w:rsid w:val="006B342D"/>
    <w:rsid w:val="006D17B8"/>
    <w:rsid w:val="006D5B1E"/>
    <w:rsid w:val="006E0D20"/>
    <w:rsid w:val="006E68D4"/>
    <w:rsid w:val="00717713"/>
    <w:rsid w:val="00724E02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7E82"/>
    <w:rsid w:val="008C1EDD"/>
    <w:rsid w:val="008E75A4"/>
    <w:rsid w:val="00925BE2"/>
    <w:rsid w:val="00927FF7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1534E"/>
    <w:rsid w:val="00A3545B"/>
    <w:rsid w:val="00A37D8C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C14815"/>
    <w:rsid w:val="00C15A93"/>
    <w:rsid w:val="00C309A6"/>
    <w:rsid w:val="00C33BEB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228E9"/>
    <w:rsid w:val="00D311BC"/>
    <w:rsid w:val="00D33DE9"/>
    <w:rsid w:val="00D37359"/>
    <w:rsid w:val="00D4252A"/>
    <w:rsid w:val="00D501C2"/>
    <w:rsid w:val="00D51FAA"/>
    <w:rsid w:val="00D62411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37D8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37D8C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2">
    <w:name w:val="Body Text 2"/>
    <w:basedOn w:val="Standard"/>
    <w:link w:val="Textkrper2Zchn"/>
    <w:semiHidden/>
    <w:rsid w:val="00A37D8C"/>
    <w:pPr>
      <w:jc w:val="both"/>
    </w:pPr>
    <w:rPr>
      <w:rFonts w:eastAsia="Times"/>
      <w:szCs w:val="20"/>
    </w:rPr>
  </w:style>
  <w:style w:type="character" w:customStyle="1" w:styleId="Textkrper2Zchn">
    <w:name w:val="Textkörper 2 Zchn"/>
    <w:basedOn w:val="Absatz-Standardschriftart"/>
    <w:link w:val="Textkrper2"/>
    <w:semiHidden/>
    <w:rsid w:val="00A37D8C"/>
    <w:rPr>
      <w:rFonts w:ascii="Times New Roman" w:eastAsia="Times" w:hAnsi="Times New Roman" w:cs="Times New Roman"/>
      <w:szCs w:val="20"/>
      <w:lang w:eastAsia="de-DE"/>
    </w:rPr>
  </w:style>
  <w:style w:type="paragraph" w:customStyle="1" w:styleId="behindh3">
    <w:name w:val="behind_h3"/>
    <w:basedOn w:val="Standard"/>
    <w:rsid w:val="00A37D8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8</cp:revision>
  <cp:lastPrinted>2021-07-14T09:10:00Z</cp:lastPrinted>
  <dcterms:created xsi:type="dcterms:W3CDTF">2021-07-14T08:35:00Z</dcterms:created>
  <dcterms:modified xsi:type="dcterms:W3CDTF">2022-02-07T15:51:00Z</dcterms:modified>
</cp:coreProperties>
</file>